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6CE33F" w14:textId="3C5C8A8D" w:rsidR="00604886" w:rsidRPr="00AF3ADB" w:rsidRDefault="00604886" w:rsidP="00604886">
      <w:pPr>
        <w:jc w:val="center"/>
        <w:rPr>
          <w:rFonts w:ascii="Times New Roman" w:hAnsi="Times New Roman" w:cs="Times New Roman"/>
          <w:sz w:val="56"/>
          <w:szCs w:val="56"/>
        </w:rPr>
      </w:pPr>
      <w:proofErr w:type="spellStart"/>
      <w:r w:rsidRPr="00AF3ADB">
        <w:rPr>
          <w:rFonts w:ascii="Times New Roman" w:hAnsi="Times New Roman" w:cs="Times New Roman"/>
          <w:sz w:val="56"/>
          <w:szCs w:val="56"/>
        </w:rPr>
        <w:t>Praktikum</w:t>
      </w:r>
      <w:proofErr w:type="spellEnd"/>
      <w:r w:rsidRPr="00AF3ADB">
        <w:rPr>
          <w:rFonts w:ascii="Times New Roman" w:hAnsi="Times New Roman" w:cs="Times New Roman"/>
          <w:sz w:val="56"/>
          <w:szCs w:val="56"/>
        </w:rPr>
        <w:t xml:space="preserve"> </w:t>
      </w:r>
      <w:proofErr w:type="spellStart"/>
      <w:r w:rsidRPr="00AF3ADB">
        <w:rPr>
          <w:rFonts w:ascii="Times New Roman" w:hAnsi="Times New Roman" w:cs="Times New Roman"/>
          <w:sz w:val="56"/>
          <w:szCs w:val="56"/>
        </w:rPr>
        <w:t>Pemrograman</w:t>
      </w:r>
      <w:proofErr w:type="spellEnd"/>
      <w:r w:rsidRPr="00AF3ADB">
        <w:rPr>
          <w:rFonts w:ascii="Times New Roman" w:hAnsi="Times New Roman" w:cs="Times New Roman"/>
          <w:sz w:val="56"/>
          <w:szCs w:val="56"/>
        </w:rPr>
        <w:t xml:space="preserve"> Web</w:t>
      </w:r>
    </w:p>
    <w:p w14:paraId="195691C6" w14:textId="77777777" w:rsidR="00604886" w:rsidRPr="00821327" w:rsidRDefault="00604886" w:rsidP="006048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3B63FE3" w14:textId="3EBAEA86" w:rsidR="00604886" w:rsidRPr="00AF3ADB" w:rsidRDefault="00604886" w:rsidP="00604886">
      <w:pPr>
        <w:jc w:val="center"/>
        <w:rPr>
          <w:rFonts w:ascii="Times New Roman" w:hAnsi="Times New Roman" w:cs="Times New Roman"/>
          <w:sz w:val="40"/>
          <w:szCs w:val="40"/>
        </w:rPr>
      </w:pPr>
      <w:r w:rsidRPr="00AF3ADB">
        <w:rPr>
          <w:rFonts w:ascii="Times New Roman" w:hAnsi="Times New Roman" w:cs="Times New Roman"/>
          <w:sz w:val="40"/>
          <w:szCs w:val="40"/>
        </w:rPr>
        <w:t>Modul 1</w:t>
      </w:r>
      <w:r w:rsidR="00AF3ADB" w:rsidRPr="00AF3ADB">
        <w:rPr>
          <w:rFonts w:ascii="Times New Roman" w:hAnsi="Times New Roman" w:cs="Times New Roman"/>
          <w:sz w:val="40"/>
          <w:szCs w:val="40"/>
        </w:rPr>
        <w:t>(HTML (</w:t>
      </w:r>
      <w:proofErr w:type="spellStart"/>
      <w:r w:rsidR="00AF3ADB" w:rsidRPr="00AF3ADB">
        <w:rPr>
          <w:rFonts w:ascii="Times New Roman" w:hAnsi="Times New Roman" w:cs="Times New Roman"/>
          <w:sz w:val="40"/>
          <w:szCs w:val="40"/>
        </w:rPr>
        <w:t>HyperText</w:t>
      </w:r>
      <w:proofErr w:type="spellEnd"/>
      <w:r w:rsidR="00AF3ADB" w:rsidRPr="00AF3ADB">
        <w:rPr>
          <w:rFonts w:ascii="Times New Roman" w:hAnsi="Times New Roman" w:cs="Times New Roman"/>
          <w:sz w:val="40"/>
          <w:szCs w:val="40"/>
        </w:rPr>
        <w:t xml:space="preserve"> Markup Language) DASAR)</w:t>
      </w:r>
    </w:p>
    <w:p w14:paraId="41BDD276" w14:textId="77777777" w:rsidR="00604886" w:rsidRDefault="00604886" w:rsidP="006048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A3FE165" w14:textId="77777777" w:rsidR="00604886" w:rsidRDefault="00604886" w:rsidP="00604886">
      <w:pPr>
        <w:jc w:val="center"/>
        <w:rPr>
          <w:rFonts w:ascii="Times New Roman" w:hAnsi="Times New Roman" w:cs="Times New Roman"/>
          <w:sz w:val="24"/>
          <w:szCs w:val="24"/>
        </w:rPr>
      </w:pPr>
      <w:r w:rsidRPr="0013453E">
        <w:rPr>
          <w:rFonts w:ascii="Times New Roman" w:hAnsi="Times New Roman" w:cs="Times New Roman"/>
          <w:noProof/>
        </w:rPr>
        <w:drawing>
          <wp:inline distT="0" distB="0" distL="0" distR="0" wp14:anchorId="2C096E5E" wp14:editId="00DBC612">
            <wp:extent cx="3272117" cy="310738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183" cy="3113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B6A213" w14:textId="77777777" w:rsidR="00604886" w:rsidRDefault="00604886" w:rsidP="006048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C74B08F" w14:textId="77777777" w:rsidR="00604886" w:rsidRPr="00AF3ADB" w:rsidRDefault="00604886" w:rsidP="00604886">
      <w:pPr>
        <w:jc w:val="center"/>
        <w:rPr>
          <w:rFonts w:ascii="Times New Roman" w:hAnsi="Times New Roman" w:cs="Times New Roman"/>
          <w:sz w:val="36"/>
          <w:szCs w:val="36"/>
        </w:rPr>
      </w:pPr>
      <w:proofErr w:type="gramStart"/>
      <w:r w:rsidRPr="00AF3ADB">
        <w:rPr>
          <w:rFonts w:ascii="Times New Roman" w:hAnsi="Times New Roman" w:cs="Times New Roman"/>
          <w:sz w:val="36"/>
          <w:szCs w:val="36"/>
        </w:rPr>
        <w:t>Oleh :</w:t>
      </w:r>
      <w:proofErr w:type="gramEnd"/>
      <w:r w:rsidRPr="00AF3ADB">
        <w:rPr>
          <w:rFonts w:ascii="Times New Roman" w:hAnsi="Times New Roman" w:cs="Times New Roman"/>
          <w:sz w:val="36"/>
          <w:szCs w:val="36"/>
        </w:rPr>
        <w:t xml:space="preserve"> Nicky </w:t>
      </w:r>
      <w:proofErr w:type="spellStart"/>
      <w:r w:rsidRPr="00AF3ADB">
        <w:rPr>
          <w:rFonts w:ascii="Times New Roman" w:hAnsi="Times New Roman" w:cs="Times New Roman"/>
          <w:sz w:val="36"/>
          <w:szCs w:val="36"/>
        </w:rPr>
        <w:t>Julyatrika</w:t>
      </w:r>
      <w:proofErr w:type="spellEnd"/>
      <w:r w:rsidRPr="00AF3ADB">
        <w:rPr>
          <w:rFonts w:ascii="Times New Roman" w:hAnsi="Times New Roman" w:cs="Times New Roman"/>
          <w:sz w:val="36"/>
          <w:szCs w:val="36"/>
        </w:rPr>
        <w:t xml:space="preserve"> Sari</w:t>
      </w:r>
    </w:p>
    <w:p w14:paraId="33A628F4" w14:textId="77777777" w:rsidR="00604886" w:rsidRPr="00AF3ADB" w:rsidRDefault="00604886" w:rsidP="00604886">
      <w:pPr>
        <w:jc w:val="center"/>
        <w:rPr>
          <w:rFonts w:ascii="Times New Roman" w:hAnsi="Times New Roman" w:cs="Times New Roman"/>
          <w:sz w:val="36"/>
          <w:szCs w:val="36"/>
        </w:rPr>
      </w:pPr>
      <w:r w:rsidRPr="00AF3ADB">
        <w:rPr>
          <w:rFonts w:ascii="Times New Roman" w:hAnsi="Times New Roman" w:cs="Times New Roman"/>
          <w:sz w:val="36"/>
          <w:szCs w:val="36"/>
        </w:rPr>
        <w:t>L200200101 – B</w:t>
      </w:r>
    </w:p>
    <w:p w14:paraId="177777A2" w14:textId="7B1EE5A6" w:rsidR="00604886" w:rsidRDefault="00604886" w:rsidP="00AF3ADB">
      <w:pPr>
        <w:rPr>
          <w:rFonts w:ascii="Times New Roman" w:hAnsi="Times New Roman" w:cs="Times New Roman"/>
          <w:sz w:val="32"/>
          <w:szCs w:val="32"/>
        </w:rPr>
      </w:pPr>
    </w:p>
    <w:p w14:paraId="6B5D0152" w14:textId="77777777" w:rsidR="00AF3ADB" w:rsidRPr="00821327" w:rsidRDefault="00AF3ADB" w:rsidP="00AF3ADB">
      <w:pPr>
        <w:rPr>
          <w:rFonts w:ascii="Times New Roman" w:hAnsi="Times New Roman" w:cs="Times New Roman"/>
          <w:sz w:val="32"/>
          <w:szCs w:val="32"/>
        </w:rPr>
      </w:pPr>
    </w:p>
    <w:p w14:paraId="59538D8D" w14:textId="77777777" w:rsidR="00604886" w:rsidRDefault="00604886" w:rsidP="0060488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6A3389" w14:textId="34F59F28" w:rsidR="00604886" w:rsidRDefault="00604886" w:rsidP="00604886">
      <w:pPr>
        <w:jc w:val="center"/>
        <w:rPr>
          <w:rFonts w:ascii="Times New Roman" w:hAnsi="Times New Roman" w:cs="Times New Roman"/>
          <w:sz w:val="40"/>
          <w:szCs w:val="40"/>
        </w:rPr>
      </w:pPr>
      <w:r w:rsidRPr="00821327">
        <w:rPr>
          <w:rFonts w:ascii="Times New Roman" w:hAnsi="Times New Roman" w:cs="Times New Roman"/>
          <w:sz w:val="40"/>
          <w:szCs w:val="40"/>
        </w:rPr>
        <w:t>PROGRAM STUDI INFORMATIKA</w:t>
      </w:r>
    </w:p>
    <w:p w14:paraId="4DE7845E" w14:textId="0CCB6076" w:rsidR="00AF3ADB" w:rsidRPr="00821327" w:rsidRDefault="00AF3ADB" w:rsidP="00604886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FAKULTAS KOMUNIKASI DAN INFORMATIKA</w:t>
      </w:r>
    </w:p>
    <w:p w14:paraId="0647FC65" w14:textId="77777777" w:rsidR="00604886" w:rsidRPr="00821327" w:rsidRDefault="00604886" w:rsidP="00604886">
      <w:pPr>
        <w:jc w:val="center"/>
        <w:rPr>
          <w:rFonts w:ascii="Times New Roman" w:hAnsi="Times New Roman" w:cs="Times New Roman"/>
          <w:sz w:val="40"/>
          <w:szCs w:val="40"/>
        </w:rPr>
      </w:pPr>
      <w:r w:rsidRPr="00821327">
        <w:rPr>
          <w:rFonts w:ascii="Times New Roman" w:hAnsi="Times New Roman" w:cs="Times New Roman"/>
          <w:sz w:val="40"/>
          <w:szCs w:val="40"/>
        </w:rPr>
        <w:t>UNIVERSITAS MUHAMMADIYAH SURAKARTA</w:t>
      </w:r>
    </w:p>
    <w:p w14:paraId="12AA5848" w14:textId="5D354416" w:rsidR="00604886" w:rsidRDefault="00604886" w:rsidP="00604886">
      <w:pPr>
        <w:jc w:val="center"/>
        <w:rPr>
          <w:rFonts w:ascii="Times New Roman" w:hAnsi="Times New Roman" w:cs="Times New Roman"/>
          <w:sz w:val="40"/>
          <w:szCs w:val="40"/>
        </w:rPr>
      </w:pPr>
      <w:r w:rsidRPr="00821327">
        <w:rPr>
          <w:rFonts w:ascii="Times New Roman" w:hAnsi="Times New Roman" w:cs="Times New Roman"/>
          <w:sz w:val="40"/>
          <w:szCs w:val="40"/>
        </w:rPr>
        <w:t>2023</w:t>
      </w:r>
    </w:p>
    <w:p w14:paraId="40145A00" w14:textId="719DD5A7" w:rsidR="00F269FE" w:rsidRPr="00AF3ADB" w:rsidRDefault="00F269FE" w:rsidP="00F269F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F3ADB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Langkah – Langkah </w:t>
      </w:r>
      <w:proofErr w:type="spellStart"/>
      <w:r w:rsidRPr="00AF3ADB">
        <w:rPr>
          <w:rFonts w:ascii="Times New Roman" w:hAnsi="Times New Roman" w:cs="Times New Roman"/>
          <w:b/>
          <w:bCs/>
          <w:sz w:val="32"/>
          <w:szCs w:val="32"/>
        </w:rPr>
        <w:t>Praktikum</w:t>
      </w:r>
      <w:proofErr w:type="spellEnd"/>
    </w:p>
    <w:p w14:paraId="4F1A683F" w14:textId="77777777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81EFB5" w14:textId="2229FE7A" w:rsidR="00604886" w:rsidRPr="00E0351A" w:rsidRDefault="00604886" w:rsidP="00604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351A">
        <w:rPr>
          <w:rFonts w:ascii="Times New Roman" w:hAnsi="Times New Roman" w:cs="Times New Roman"/>
          <w:sz w:val="24"/>
          <w:szCs w:val="24"/>
        </w:rPr>
        <w:t>Percobaan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1 (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HTML)</w:t>
      </w:r>
    </w:p>
    <w:p w14:paraId="3A781584" w14:textId="572A1D19" w:rsidR="00604886" w:rsidRPr="00E0351A" w:rsidRDefault="00835381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AB2EBD" wp14:editId="5CA0D077">
            <wp:extent cx="5731510" cy="40138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9B037" w14:textId="6549EB32" w:rsidR="00604886" w:rsidRPr="00E0351A" w:rsidRDefault="00604886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D0C65D" w14:textId="5048B864" w:rsidR="00604886" w:rsidRDefault="00604886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4333EA" wp14:editId="4E1FB238">
            <wp:extent cx="5731510" cy="33604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B729" w14:textId="183D69C7" w:rsidR="00E0351A" w:rsidRDefault="00E0351A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0FAE85" w14:textId="77777777" w:rsidR="00E0351A" w:rsidRPr="00E0351A" w:rsidRDefault="00E0351A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6AD8955" w14:textId="6A7A3D98" w:rsidR="00604886" w:rsidRPr="00E0351A" w:rsidRDefault="00604886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99E781" w14:textId="43563832" w:rsidR="00604886" w:rsidRPr="00E0351A" w:rsidRDefault="00604886" w:rsidP="00604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351A">
        <w:rPr>
          <w:rFonts w:ascii="Times New Roman" w:hAnsi="Times New Roman" w:cs="Times New Roman"/>
          <w:sz w:val="24"/>
          <w:szCs w:val="24"/>
        </w:rPr>
        <w:lastRenderedPageBreak/>
        <w:t>Percobaan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2 (Heading)</w:t>
      </w:r>
    </w:p>
    <w:p w14:paraId="5DB69FE4" w14:textId="77777777" w:rsidR="00835381" w:rsidRPr="00E0351A" w:rsidRDefault="00835381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1147ABF" w14:textId="206A5D7E" w:rsidR="00604886" w:rsidRPr="00E0351A" w:rsidRDefault="00835381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85F0F0" wp14:editId="22696E32">
            <wp:extent cx="5731510" cy="40138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172B5" w14:textId="74C79A34" w:rsidR="00835381" w:rsidRPr="00E0351A" w:rsidRDefault="00835381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73ACAF" w14:textId="7FA6D2C5" w:rsidR="00835381" w:rsidRDefault="00835381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DCDCB" wp14:editId="44491923">
            <wp:extent cx="5731510" cy="29775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C115" w14:textId="582C23A9" w:rsidR="00E0351A" w:rsidRDefault="00E0351A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60ECDA" w14:textId="116B3499" w:rsidR="00E0351A" w:rsidRDefault="00E0351A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8CD9D69" w14:textId="631C9817" w:rsidR="00E0351A" w:rsidRDefault="00E0351A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B03871E" w14:textId="31635ECB" w:rsidR="00E0351A" w:rsidRDefault="00E0351A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3863DE" w14:textId="77777777" w:rsidR="00E0351A" w:rsidRPr="00E0351A" w:rsidRDefault="00E0351A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3C41325" w14:textId="77777777" w:rsidR="00835381" w:rsidRPr="00E0351A" w:rsidRDefault="00835381" w:rsidP="00604886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35EC0A" w14:textId="141F1476" w:rsidR="00604886" w:rsidRPr="00E0351A" w:rsidRDefault="00604886" w:rsidP="00604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351A">
        <w:rPr>
          <w:rFonts w:ascii="Times New Roman" w:hAnsi="Times New Roman" w:cs="Times New Roman"/>
          <w:sz w:val="24"/>
          <w:szCs w:val="24"/>
        </w:rPr>
        <w:lastRenderedPageBreak/>
        <w:t>Percobaan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3 (Font)</w:t>
      </w:r>
    </w:p>
    <w:p w14:paraId="0760B82E" w14:textId="412345A7" w:rsidR="00835381" w:rsidRPr="00E0351A" w:rsidRDefault="00835381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7FCB94" wp14:editId="54C5BE52">
            <wp:extent cx="5731510" cy="485457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3E6CC" w14:textId="3F29CC64" w:rsidR="00835381" w:rsidRPr="00E0351A" w:rsidRDefault="00835381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192FF95" w14:textId="2A5C187C" w:rsidR="00835381" w:rsidRDefault="00835381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93E076" wp14:editId="3F144D17">
            <wp:extent cx="5731510" cy="18757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428E9" w14:textId="484240A5" w:rsid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0B6D727" w14:textId="7168CB81" w:rsid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5419FC" w14:textId="2175B7C8" w:rsid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C184853" w14:textId="0A9B7BBC" w:rsid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9E69E23" w14:textId="6F4D5916" w:rsid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55F9FED" w14:textId="4086EF2F" w:rsid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392BEBC" w14:textId="7FABF1E8" w:rsid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6C59A8" w14:textId="77777777" w:rsidR="00E0351A" w:rsidRP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EF0DE6" w14:textId="77777777" w:rsidR="00835381" w:rsidRPr="00E0351A" w:rsidRDefault="00835381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2E8C34" w14:textId="79C77917" w:rsidR="00604886" w:rsidRPr="00E0351A" w:rsidRDefault="00604886" w:rsidP="00604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351A">
        <w:rPr>
          <w:rFonts w:ascii="Times New Roman" w:hAnsi="Times New Roman" w:cs="Times New Roman"/>
          <w:sz w:val="24"/>
          <w:szCs w:val="24"/>
        </w:rPr>
        <w:lastRenderedPageBreak/>
        <w:t>Percobaan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4 (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Paragraf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dan Align)</w:t>
      </w:r>
    </w:p>
    <w:p w14:paraId="747D6083" w14:textId="534408DA" w:rsidR="00835381" w:rsidRPr="00E0351A" w:rsidRDefault="00835381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146EC1" wp14:editId="2139B56D">
            <wp:extent cx="5731510" cy="476567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86D5F" w14:textId="77777777" w:rsidR="00835381" w:rsidRPr="00E0351A" w:rsidRDefault="00835381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AE0119" w14:textId="11B825A0" w:rsidR="00835381" w:rsidRDefault="00835381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58F240" wp14:editId="5EABA435">
            <wp:extent cx="5731510" cy="29946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2951" w14:textId="62A5F020" w:rsid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F9E474" w14:textId="77777777" w:rsidR="00E0351A" w:rsidRPr="00E0351A" w:rsidRDefault="00E0351A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194190D" w14:textId="77777777" w:rsidR="00835381" w:rsidRPr="00E0351A" w:rsidRDefault="00835381" w:rsidP="00835381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E773EED" w14:textId="6547D3D7" w:rsidR="00604886" w:rsidRPr="00E0351A" w:rsidRDefault="00604886" w:rsidP="00604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351A">
        <w:rPr>
          <w:rFonts w:ascii="Times New Roman" w:hAnsi="Times New Roman" w:cs="Times New Roman"/>
          <w:sz w:val="24"/>
          <w:szCs w:val="24"/>
        </w:rPr>
        <w:lastRenderedPageBreak/>
        <w:t>Percobaan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5 (Gambar)</w:t>
      </w:r>
    </w:p>
    <w:p w14:paraId="0F96BA85" w14:textId="1C0B1C97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547C95" wp14:editId="07A936A5">
            <wp:extent cx="5731510" cy="240474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09633" w14:textId="1FEECBD1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0DC7A1" w14:textId="17BDEE0A" w:rsidR="00F269FE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14C74C" wp14:editId="098F9B5C">
            <wp:extent cx="5731510" cy="3616325"/>
            <wp:effectExtent l="0" t="0" r="254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BC70" w14:textId="7C870779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336B7A6" w14:textId="45303D89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6B58FA0" w14:textId="5E53EBAD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4854408" w14:textId="178FCE3C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E799C9" w14:textId="0A035A29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DA69BD5" w14:textId="3BB5090B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B28D146" w14:textId="57F141F2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7BC0BF" w14:textId="6F9E4570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5DAC2AA" w14:textId="546AB9AA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D619AA8" w14:textId="4476E816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B271A8" w14:textId="77777777" w:rsidR="00E0351A" w:rsidRP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7418D3" w14:textId="77777777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50DF7C" w14:textId="57E92939" w:rsidR="00604886" w:rsidRPr="00E0351A" w:rsidRDefault="00604886" w:rsidP="0060488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351A">
        <w:rPr>
          <w:rFonts w:ascii="Times New Roman" w:hAnsi="Times New Roman" w:cs="Times New Roman"/>
          <w:sz w:val="24"/>
          <w:szCs w:val="24"/>
        </w:rPr>
        <w:lastRenderedPageBreak/>
        <w:t>Percobaan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6 (Daftar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Bullets dan Numbering</w:t>
      </w:r>
    </w:p>
    <w:p w14:paraId="26DF5B75" w14:textId="52258725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BE7D3F" wp14:editId="06AC7C52">
            <wp:extent cx="5731510" cy="70218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83AA" w14:textId="4CA1EBCC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ADFBF2E" w14:textId="78BEEF74" w:rsidR="00F269FE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4EA05A1" wp14:editId="368D261B">
            <wp:extent cx="5731510" cy="41186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2289" w14:textId="0A3AC31B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B5B946A" w14:textId="5359636C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4819ED" w14:textId="14175DF6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F7C5712" w14:textId="402529ED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CC64183" w14:textId="0CCC2552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EC06F78" w14:textId="0780F64F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75F283" w14:textId="3CE5862C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59261E" w14:textId="13182877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0D50F5C" w14:textId="28BB03C1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98BD9F5" w14:textId="7535537C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9D0A0D4" w14:textId="73B6A454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0CB1703" w14:textId="4A3EA887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D42619" w14:textId="45C66BDE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824F4DE" w14:textId="6CD2E4F4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A64B97" w14:textId="13AECFE0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4698D22" w14:textId="50581323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E311FC" w14:textId="6B35DC71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C56CA79" w14:textId="78A23B53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2CAE846" w14:textId="3D3D887E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AA130D" w14:textId="23A9E34B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7817A9B" w14:textId="4D49554A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159CE94" w14:textId="3D56BD50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A96CB8" w14:textId="55BCB3B2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46A03C" w14:textId="77777777" w:rsidR="00E0351A" w:rsidRP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180A22" w14:textId="7E49A280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EBF4C5" w14:textId="46FD4102" w:rsidR="00F269FE" w:rsidRPr="00E0351A" w:rsidRDefault="00F269FE" w:rsidP="00F269FE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351A">
        <w:rPr>
          <w:rFonts w:ascii="Times New Roman" w:hAnsi="Times New Roman" w:cs="Times New Roman"/>
          <w:sz w:val="24"/>
          <w:szCs w:val="24"/>
        </w:rPr>
        <w:lastRenderedPageBreak/>
        <w:t>Percobaan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7(Table)</w:t>
      </w:r>
    </w:p>
    <w:p w14:paraId="7CB3C5CF" w14:textId="3934237F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42969E" wp14:editId="3C0F2093">
            <wp:extent cx="5731510" cy="8526145"/>
            <wp:effectExtent l="0" t="0" r="254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2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8F72" w14:textId="15EDBB85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3F8C25" w14:textId="6343308A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A9FFC5" wp14:editId="1A589C9D">
            <wp:extent cx="5731510" cy="282067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E51A" w14:textId="3576D576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AE7E07E" w14:textId="1C9C0656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8ABCC70" w14:textId="61CEAB31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8A7415" w14:textId="6A941814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E6C97EC" w14:textId="370D1EB6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D600E20" w14:textId="390AAB94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9653151" w14:textId="6A21E77C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1BA71F0" w14:textId="58B1E19F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B297E02" w14:textId="41D3E61F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9301377" w14:textId="4467C520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C023111" w14:textId="5B214E36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7C2632E" w14:textId="2B61854A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7433236" w14:textId="47EA22A6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401CC2" w14:textId="429C323E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D40406C" w14:textId="24F46F83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066CD3B" w14:textId="77777777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7301448" w14:textId="0A86F3EA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647FEE5" w14:textId="077DFF35" w:rsidR="00F269FE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7B44CD4" w14:textId="2AF419D0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18F0E43" w14:textId="1823080B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2F85076" w14:textId="5B3376C3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0600402" w14:textId="5E86B384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0A1B348" w14:textId="0667B351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356DC1A" w14:textId="4646BBB2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9B64DF" w14:textId="3E79843F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6D3386E" w14:textId="0028C21C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36AB6019" w14:textId="67927433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880BDF0" w14:textId="7E03923A" w:rsid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6A0DA697" w14:textId="77777777" w:rsidR="00E0351A" w:rsidRPr="00E0351A" w:rsidRDefault="00E0351A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42E9FC1" w14:textId="0BB372B4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E4410B8" w14:textId="12DC25B4" w:rsidR="00F269FE" w:rsidRPr="00AF3ADB" w:rsidRDefault="00F269FE" w:rsidP="00F269FE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AF3ADB">
        <w:rPr>
          <w:rFonts w:ascii="Times New Roman" w:hAnsi="Times New Roman" w:cs="Times New Roman"/>
          <w:b/>
          <w:bCs/>
          <w:sz w:val="32"/>
          <w:szCs w:val="32"/>
        </w:rPr>
        <w:lastRenderedPageBreak/>
        <w:t>Tugas</w:t>
      </w:r>
      <w:proofErr w:type="spellEnd"/>
      <w:r w:rsidRPr="00AF3ADB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F3ADB">
        <w:rPr>
          <w:rFonts w:ascii="Times New Roman" w:hAnsi="Times New Roman" w:cs="Times New Roman"/>
          <w:b/>
          <w:bCs/>
          <w:sz w:val="32"/>
          <w:szCs w:val="32"/>
        </w:rPr>
        <w:t>Praktikum</w:t>
      </w:r>
      <w:proofErr w:type="spellEnd"/>
    </w:p>
    <w:p w14:paraId="229F38FE" w14:textId="5F334AF2" w:rsidR="00F269FE" w:rsidRPr="00E0351A" w:rsidRDefault="00F269FE" w:rsidP="00F269F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351A">
        <w:rPr>
          <w:rFonts w:ascii="Times New Roman" w:hAnsi="Times New Roman" w:cs="Times New Roman"/>
          <w:sz w:val="24"/>
          <w:szCs w:val="24"/>
        </w:rPr>
        <w:t>Tuliskan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script HTML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isi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Gambar di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background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dokumen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. Nama file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NIM Anda.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print screen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hasilnya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lampirakan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>.</w:t>
      </w:r>
    </w:p>
    <w:p w14:paraId="4DCF0B71" w14:textId="2F7385EC" w:rsidR="001452C7" w:rsidRDefault="001452C7" w:rsidP="001452C7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4F3C29" wp14:editId="3BA83F73">
            <wp:extent cx="5731510" cy="506666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6A13" w14:textId="77777777" w:rsidR="00A80211" w:rsidRPr="00E0351A" w:rsidRDefault="00A80211" w:rsidP="001452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F2492D4" w14:textId="4096E3DD" w:rsidR="00F269FE" w:rsidRPr="00E0351A" w:rsidRDefault="001452C7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  <w:r w:rsidRPr="00E0351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CF3D1A" wp14:editId="7893F538">
            <wp:extent cx="5731510" cy="29273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5AE4" w14:textId="439BD337" w:rsidR="001452C7" w:rsidRPr="00E0351A" w:rsidRDefault="001452C7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C02BE85" w14:textId="1C57BCF1" w:rsidR="001452C7" w:rsidRPr="00E0351A" w:rsidRDefault="001452C7" w:rsidP="001452C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E0351A">
        <w:rPr>
          <w:rFonts w:ascii="Times New Roman" w:hAnsi="Times New Roman" w:cs="Times New Roman"/>
          <w:sz w:val="24"/>
          <w:szCs w:val="24"/>
        </w:rPr>
        <w:t>Jelaskan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tag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351A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E0351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E0351A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0351A">
        <w:rPr>
          <w:rFonts w:ascii="Times New Roman" w:hAnsi="Times New Roman" w:cs="Times New Roman"/>
          <w:sz w:val="24"/>
          <w:szCs w:val="24"/>
        </w:rPr>
        <w:cr/>
      </w:r>
    </w:p>
    <w:tbl>
      <w:tblPr>
        <w:tblStyle w:val="TableGrid"/>
        <w:tblW w:w="8773" w:type="dxa"/>
        <w:tblInd w:w="720" w:type="dxa"/>
        <w:tblLook w:val="04A0" w:firstRow="1" w:lastRow="0" w:firstColumn="1" w:lastColumn="0" w:noHBand="0" w:noVBand="1"/>
      </w:tblPr>
      <w:tblGrid>
        <w:gridCol w:w="551"/>
        <w:gridCol w:w="2268"/>
        <w:gridCol w:w="5954"/>
      </w:tblGrid>
      <w:tr w:rsidR="001452C7" w:rsidRPr="00E0351A" w14:paraId="77ACE32F" w14:textId="77777777" w:rsidTr="00184CA5">
        <w:tc>
          <w:tcPr>
            <w:tcW w:w="551" w:type="dxa"/>
          </w:tcPr>
          <w:p w14:paraId="7BBA3C61" w14:textId="4A179308" w:rsidR="001452C7" w:rsidRPr="00E0351A" w:rsidRDefault="001452C7" w:rsidP="001452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2268" w:type="dxa"/>
          </w:tcPr>
          <w:p w14:paraId="32AB40FC" w14:textId="32F9C9EE" w:rsidR="001452C7" w:rsidRPr="00E0351A" w:rsidRDefault="001452C7" w:rsidP="001452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Tag/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  <w:proofErr w:type="spellEnd"/>
          </w:p>
        </w:tc>
        <w:tc>
          <w:tcPr>
            <w:tcW w:w="5954" w:type="dxa"/>
          </w:tcPr>
          <w:p w14:paraId="6EE8E52D" w14:textId="078B9335" w:rsidR="001452C7" w:rsidRPr="00E0351A" w:rsidRDefault="001452C7" w:rsidP="001452C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Fungsi</w:t>
            </w:r>
            <w:proofErr w:type="spellEnd"/>
          </w:p>
        </w:tc>
      </w:tr>
      <w:tr w:rsidR="001452C7" w:rsidRPr="00E0351A" w14:paraId="0839D63A" w14:textId="77777777" w:rsidTr="00184CA5">
        <w:tc>
          <w:tcPr>
            <w:tcW w:w="551" w:type="dxa"/>
          </w:tcPr>
          <w:p w14:paraId="3E947B62" w14:textId="057086A2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268" w:type="dxa"/>
          </w:tcPr>
          <w:p w14:paraId="614E3B70" w14:textId="66E954E5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Bgcolor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= ‘blue’</w:t>
            </w:r>
          </w:p>
        </w:tc>
        <w:tc>
          <w:tcPr>
            <w:tcW w:w="5954" w:type="dxa"/>
          </w:tcPr>
          <w:p w14:paraId="114B138E" w14:textId="13456BB0" w:rsidR="001452C7" w:rsidRPr="00E0351A" w:rsidRDefault="008A0CBB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 w:rsidR="00A80211">
              <w:rPr>
                <w:rFonts w:ascii="Times New Roman" w:hAnsi="Times New Roman" w:cs="Times New Roman"/>
                <w:sz w:val="24"/>
                <w:szCs w:val="24"/>
              </w:rPr>
              <w:t>engubah</w:t>
            </w:r>
            <w:proofErr w:type="spellEnd"/>
            <w:r w:rsid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80211"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 w:rsidR="00A80211">
              <w:rPr>
                <w:rFonts w:ascii="Times New Roman" w:hAnsi="Times New Roman" w:cs="Times New Roman"/>
                <w:sz w:val="24"/>
                <w:szCs w:val="24"/>
              </w:rPr>
              <w:t xml:space="preserve"> background </w:t>
            </w:r>
            <w:proofErr w:type="spellStart"/>
            <w:r w:rsidR="00A80211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A80211">
              <w:rPr>
                <w:rFonts w:ascii="Times New Roman" w:hAnsi="Times New Roman" w:cs="Times New Roman"/>
                <w:sz w:val="24"/>
                <w:szCs w:val="24"/>
              </w:rPr>
              <w:t>biru</w:t>
            </w:r>
            <w:proofErr w:type="spellEnd"/>
          </w:p>
        </w:tc>
      </w:tr>
      <w:tr w:rsidR="001452C7" w:rsidRPr="00E0351A" w14:paraId="5445619C" w14:textId="77777777" w:rsidTr="00184CA5">
        <w:tc>
          <w:tcPr>
            <w:tcW w:w="551" w:type="dxa"/>
          </w:tcPr>
          <w:p w14:paraId="2DDC25EB" w14:textId="48E99778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268" w:type="dxa"/>
          </w:tcPr>
          <w:p w14:paraId="71A780B5" w14:textId="5535F98C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&lt;h1&gt; - &lt;h6&gt;</w:t>
            </w:r>
          </w:p>
        </w:tc>
        <w:tc>
          <w:tcPr>
            <w:tcW w:w="5954" w:type="dxa"/>
          </w:tcPr>
          <w:p w14:paraId="4201A5E0" w14:textId="7BB862F4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judul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web</w:t>
            </w:r>
          </w:p>
        </w:tc>
      </w:tr>
      <w:tr w:rsidR="001452C7" w:rsidRPr="00E0351A" w14:paraId="7CAB4B2A" w14:textId="77777777" w:rsidTr="00184CA5">
        <w:tc>
          <w:tcPr>
            <w:tcW w:w="551" w:type="dxa"/>
          </w:tcPr>
          <w:p w14:paraId="04BE7258" w14:textId="4464AD49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268" w:type="dxa"/>
          </w:tcPr>
          <w:p w14:paraId="19355730" w14:textId="20E0F884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&lt;font&gt;</w:t>
            </w:r>
            <w:proofErr w:type="gram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&lt;/font&gt;</w:t>
            </w:r>
          </w:p>
        </w:tc>
        <w:tc>
          <w:tcPr>
            <w:tcW w:w="5954" w:type="dxa"/>
          </w:tcPr>
          <w:p w14:paraId="2E5E8F46" w14:textId="38A5BF65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mendefinisikan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dan style font pada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t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eks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452C7" w:rsidRPr="00E0351A" w14:paraId="6244A03D" w14:textId="77777777" w:rsidTr="00184CA5">
        <w:tc>
          <w:tcPr>
            <w:tcW w:w="551" w:type="dxa"/>
          </w:tcPr>
          <w:p w14:paraId="526F8930" w14:textId="6558A96D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2268" w:type="dxa"/>
          </w:tcPr>
          <w:p w14:paraId="1BEEC4E4" w14:textId="4CE5AE7A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Face = ‘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verdana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</w:tc>
        <w:tc>
          <w:tcPr>
            <w:tcW w:w="5954" w:type="dxa"/>
          </w:tcPr>
          <w:p w14:paraId="32041920" w14:textId="2A0BD764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font yang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1C90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="00CE1C9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1C90">
              <w:rPr>
                <w:rFonts w:ascii="Times New Roman" w:hAnsi="Times New Roman" w:cs="Times New Roman"/>
                <w:sz w:val="24"/>
                <w:szCs w:val="24"/>
              </w:rPr>
              <w:t>verdana</w:t>
            </w:r>
            <w:proofErr w:type="spellEnd"/>
          </w:p>
        </w:tc>
      </w:tr>
      <w:tr w:rsidR="001452C7" w:rsidRPr="00E0351A" w14:paraId="23F2D793" w14:textId="77777777" w:rsidTr="00184CA5">
        <w:tc>
          <w:tcPr>
            <w:tcW w:w="551" w:type="dxa"/>
          </w:tcPr>
          <w:p w14:paraId="7DC4262A" w14:textId="1568A79F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268" w:type="dxa"/>
          </w:tcPr>
          <w:p w14:paraId="68F90993" w14:textId="71CB845C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Size = ‘10’</w:t>
            </w:r>
          </w:p>
        </w:tc>
        <w:tc>
          <w:tcPr>
            <w:tcW w:w="5954" w:type="dxa"/>
          </w:tcPr>
          <w:p w14:paraId="34F13108" w14:textId="43692E57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 w:rsidR="00CE1C9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1C90"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 w:rsidR="00CE1C90">
              <w:rPr>
                <w:rFonts w:ascii="Times New Roman" w:hAnsi="Times New Roman" w:cs="Times New Roman"/>
                <w:sz w:val="24"/>
                <w:szCs w:val="24"/>
              </w:rPr>
              <w:t xml:space="preserve"> 10</w:t>
            </w:r>
          </w:p>
        </w:tc>
      </w:tr>
      <w:tr w:rsidR="001452C7" w:rsidRPr="00E0351A" w14:paraId="6E5B86EE" w14:textId="77777777" w:rsidTr="00184CA5">
        <w:tc>
          <w:tcPr>
            <w:tcW w:w="551" w:type="dxa"/>
          </w:tcPr>
          <w:p w14:paraId="3644E9CF" w14:textId="6AF33D40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268" w:type="dxa"/>
          </w:tcPr>
          <w:p w14:paraId="0CCA8803" w14:textId="6B7143BB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Color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= ‘blue’</w:t>
            </w:r>
          </w:p>
        </w:tc>
        <w:tc>
          <w:tcPr>
            <w:tcW w:w="5954" w:type="dxa"/>
          </w:tcPr>
          <w:p w14:paraId="50D09E73" w14:textId="2E92102F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warna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biru</w:t>
            </w:r>
            <w:proofErr w:type="spellEnd"/>
          </w:p>
        </w:tc>
      </w:tr>
      <w:tr w:rsidR="001452C7" w:rsidRPr="00E0351A" w14:paraId="71A63F4C" w14:textId="77777777" w:rsidTr="00184CA5">
        <w:tc>
          <w:tcPr>
            <w:tcW w:w="551" w:type="dxa"/>
          </w:tcPr>
          <w:p w14:paraId="48543A8B" w14:textId="1081ACD3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268" w:type="dxa"/>
          </w:tcPr>
          <w:p w14:paraId="6256B77E" w14:textId="20AB8E5C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&lt;b&gt; … &lt;/b&gt;</w:t>
            </w:r>
          </w:p>
        </w:tc>
        <w:tc>
          <w:tcPr>
            <w:tcW w:w="5954" w:type="dxa"/>
          </w:tcPr>
          <w:p w14:paraId="33CA442D" w14:textId="2AC85AE7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tebal</w:t>
            </w:r>
            <w:proofErr w:type="spellEnd"/>
          </w:p>
        </w:tc>
      </w:tr>
      <w:tr w:rsidR="001452C7" w:rsidRPr="00E0351A" w14:paraId="36028939" w14:textId="77777777" w:rsidTr="00184CA5">
        <w:tc>
          <w:tcPr>
            <w:tcW w:w="551" w:type="dxa"/>
          </w:tcPr>
          <w:p w14:paraId="31E0FEEE" w14:textId="37970281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2268" w:type="dxa"/>
          </w:tcPr>
          <w:p w14:paraId="1FA0AE47" w14:textId="0F583ECE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&gt; … &lt;/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i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5954" w:type="dxa"/>
          </w:tcPr>
          <w:p w14:paraId="724AAE02" w14:textId="34597674" w:rsidR="00A80211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miring</w:t>
            </w:r>
          </w:p>
        </w:tc>
      </w:tr>
      <w:tr w:rsidR="001452C7" w:rsidRPr="00E0351A" w14:paraId="36A829DB" w14:textId="77777777" w:rsidTr="00184CA5">
        <w:tc>
          <w:tcPr>
            <w:tcW w:w="551" w:type="dxa"/>
          </w:tcPr>
          <w:p w14:paraId="0D2F85D3" w14:textId="3747DED0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268" w:type="dxa"/>
          </w:tcPr>
          <w:p w14:paraId="732DB5A2" w14:textId="2BE16C40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&lt;u&gt; … &lt;/u&gt;</w:t>
            </w:r>
          </w:p>
        </w:tc>
        <w:tc>
          <w:tcPr>
            <w:tcW w:w="5954" w:type="dxa"/>
          </w:tcPr>
          <w:p w14:paraId="3B9DFAB8" w14:textId="1D10B8CB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bergaris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bawah</w:t>
            </w:r>
            <w:proofErr w:type="spellEnd"/>
          </w:p>
        </w:tc>
      </w:tr>
      <w:tr w:rsidR="001452C7" w:rsidRPr="00E0351A" w14:paraId="47F90739" w14:textId="77777777" w:rsidTr="00184CA5">
        <w:tc>
          <w:tcPr>
            <w:tcW w:w="551" w:type="dxa"/>
          </w:tcPr>
          <w:p w14:paraId="5649E2DF" w14:textId="1A148CA3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268" w:type="dxa"/>
          </w:tcPr>
          <w:p w14:paraId="6B916392" w14:textId="5F8E2ED3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&lt;strike&gt; … &lt;/strike&gt;</w:t>
            </w:r>
          </w:p>
        </w:tc>
        <w:tc>
          <w:tcPr>
            <w:tcW w:w="5954" w:type="dxa"/>
          </w:tcPr>
          <w:p w14:paraId="43A5BAB8" w14:textId="083CCE9E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bergaris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tengah</w:t>
            </w:r>
            <w:proofErr w:type="spellEnd"/>
          </w:p>
        </w:tc>
      </w:tr>
      <w:tr w:rsidR="001452C7" w:rsidRPr="00E0351A" w14:paraId="0EF6C2DE" w14:textId="77777777" w:rsidTr="00184CA5">
        <w:tc>
          <w:tcPr>
            <w:tcW w:w="551" w:type="dxa"/>
          </w:tcPr>
          <w:p w14:paraId="2B7FB9BF" w14:textId="163AA8F2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268" w:type="dxa"/>
          </w:tcPr>
          <w:p w14:paraId="5E05A9CE" w14:textId="40A4622B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&lt;sup&gt; … &lt;/sup&gt;</w:t>
            </w:r>
          </w:p>
        </w:tc>
        <w:tc>
          <w:tcPr>
            <w:tcW w:w="5954" w:type="dxa"/>
          </w:tcPr>
          <w:p w14:paraId="1A502060" w14:textId="5D387DB7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ntuk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efek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kecil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normal dan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diposisikan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menjorok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bawah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garis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posisi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normal</w:t>
            </w:r>
          </w:p>
        </w:tc>
      </w:tr>
      <w:tr w:rsidR="001452C7" w:rsidRPr="00E0351A" w14:paraId="14921A48" w14:textId="77777777" w:rsidTr="00184CA5">
        <w:tc>
          <w:tcPr>
            <w:tcW w:w="551" w:type="dxa"/>
          </w:tcPr>
          <w:p w14:paraId="0593C4EF" w14:textId="5DBBED6F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268" w:type="dxa"/>
          </w:tcPr>
          <w:p w14:paraId="10F6C8CA" w14:textId="25D4DC62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&lt;sub&gt; … &lt;/sub&gt;</w:t>
            </w:r>
          </w:p>
        </w:tc>
        <w:tc>
          <w:tcPr>
            <w:tcW w:w="5954" w:type="dxa"/>
          </w:tcPr>
          <w:p w14:paraId="66819731" w14:textId="5ECC4323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memberikan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efek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pada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agar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memiliki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ukuran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kecil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normal dan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diposisikan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menjorok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ke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atas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posisi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>huruf</w:t>
            </w:r>
            <w:proofErr w:type="spellEnd"/>
            <w:r w:rsidRPr="00A80211">
              <w:rPr>
                <w:rFonts w:ascii="Times New Roman" w:hAnsi="Times New Roman" w:cs="Times New Roman"/>
                <w:sz w:val="24"/>
                <w:szCs w:val="24"/>
              </w:rPr>
              <w:t xml:space="preserve"> normal</w:t>
            </w:r>
          </w:p>
        </w:tc>
      </w:tr>
      <w:tr w:rsidR="001452C7" w:rsidRPr="00E0351A" w14:paraId="3A8C6C04" w14:textId="77777777" w:rsidTr="00184CA5">
        <w:tc>
          <w:tcPr>
            <w:tcW w:w="551" w:type="dxa"/>
          </w:tcPr>
          <w:p w14:paraId="3EB2EC90" w14:textId="01498051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268" w:type="dxa"/>
          </w:tcPr>
          <w:p w14:paraId="712A225B" w14:textId="1EAEC98B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&lt;p&gt; … &lt;/p&gt;</w:t>
            </w:r>
          </w:p>
        </w:tc>
        <w:tc>
          <w:tcPr>
            <w:tcW w:w="5954" w:type="dxa"/>
          </w:tcPr>
          <w:p w14:paraId="7874F949" w14:textId="4B8FAC44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menandai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sekumpulan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paragraf</w:t>
            </w:r>
            <w:proofErr w:type="spellEnd"/>
          </w:p>
        </w:tc>
      </w:tr>
      <w:tr w:rsidR="001452C7" w:rsidRPr="00E0351A" w14:paraId="188F584F" w14:textId="77777777" w:rsidTr="00184CA5">
        <w:tc>
          <w:tcPr>
            <w:tcW w:w="551" w:type="dxa"/>
          </w:tcPr>
          <w:p w14:paraId="416E37DA" w14:textId="6B6AB3DA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2268" w:type="dxa"/>
          </w:tcPr>
          <w:p w14:paraId="3C618F8C" w14:textId="28D61DBF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Align = ‘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center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’</w:t>
            </w:r>
          </w:p>
        </w:tc>
        <w:tc>
          <w:tcPr>
            <w:tcW w:w="5954" w:type="dxa"/>
          </w:tcPr>
          <w:p w14:paraId="05CCB02D" w14:textId="6FA77FFB" w:rsidR="001452C7" w:rsidRPr="00E0351A" w:rsidRDefault="00A80211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posisi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teks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berada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tengah</w:t>
            </w:r>
            <w:proofErr w:type="spellEnd"/>
          </w:p>
        </w:tc>
      </w:tr>
      <w:tr w:rsidR="001452C7" w:rsidRPr="00E0351A" w14:paraId="009AB432" w14:textId="77777777" w:rsidTr="00184CA5">
        <w:tc>
          <w:tcPr>
            <w:tcW w:w="551" w:type="dxa"/>
          </w:tcPr>
          <w:p w14:paraId="3AEAEED5" w14:textId="6B844A7D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15</w:t>
            </w:r>
          </w:p>
        </w:tc>
        <w:tc>
          <w:tcPr>
            <w:tcW w:w="2268" w:type="dxa"/>
          </w:tcPr>
          <w:p w14:paraId="61D92929" w14:textId="472C1613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img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5954" w:type="dxa"/>
          </w:tcPr>
          <w:p w14:paraId="630CE42E" w14:textId="1DEAAFEE" w:rsidR="001452C7" w:rsidRPr="00E0351A" w:rsidRDefault="00892AB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menyisipkan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sebuah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suatu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HTML</w:t>
            </w:r>
          </w:p>
        </w:tc>
      </w:tr>
      <w:tr w:rsidR="001452C7" w:rsidRPr="00E0351A" w14:paraId="07DAEABF" w14:textId="77777777" w:rsidTr="00184CA5">
        <w:tc>
          <w:tcPr>
            <w:tcW w:w="551" w:type="dxa"/>
          </w:tcPr>
          <w:p w14:paraId="0836C27A" w14:textId="7657E881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2268" w:type="dxa"/>
          </w:tcPr>
          <w:p w14:paraId="37CF68FC" w14:textId="30A1931F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Src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= ‘gambar.jpg’</w:t>
            </w:r>
          </w:p>
        </w:tc>
        <w:tc>
          <w:tcPr>
            <w:tcW w:w="5954" w:type="dxa"/>
          </w:tcPr>
          <w:p w14:paraId="2AFB5AE6" w14:textId="71747874" w:rsidR="001452C7" w:rsidRPr="00E0351A" w:rsidRDefault="00892AB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m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enunjukkan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atribut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berisi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alamat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="00CE1C90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CE1C90">
              <w:rPr>
                <w:rFonts w:ascii="Times New Roman" w:hAnsi="Times New Roman" w:cs="Times New Roman"/>
                <w:sz w:val="24"/>
                <w:szCs w:val="24"/>
              </w:rPr>
              <w:t>yaitu</w:t>
            </w:r>
            <w:proofErr w:type="spellEnd"/>
            <w:r w:rsidR="00CE1C90">
              <w:rPr>
                <w:rFonts w:ascii="Times New Roman" w:hAnsi="Times New Roman" w:cs="Times New Roman"/>
                <w:sz w:val="24"/>
                <w:szCs w:val="24"/>
              </w:rPr>
              <w:t xml:space="preserve"> gambar.jpg</w:t>
            </w:r>
          </w:p>
        </w:tc>
      </w:tr>
      <w:tr w:rsidR="001452C7" w:rsidRPr="00E0351A" w14:paraId="4B85D781" w14:textId="77777777" w:rsidTr="00184CA5">
        <w:tc>
          <w:tcPr>
            <w:tcW w:w="551" w:type="dxa"/>
          </w:tcPr>
          <w:p w14:paraId="1277CA66" w14:textId="2A52172A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2268" w:type="dxa"/>
          </w:tcPr>
          <w:p w14:paraId="189C6AF9" w14:textId="3C51698B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Width = ‘100’</w:t>
            </w:r>
          </w:p>
        </w:tc>
        <w:tc>
          <w:tcPr>
            <w:tcW w:w="5954" w:type="dxa"/>
          </w:tcPr>
          <w:p w14:paraId="43C0839C" w14:textId="18BDA80A" w:rsidR="001452C7" w:rsidRPr="00E0351A" w:rsidRDefault="00892AB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lebar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HTML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100(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default Pixel)</w:t>
            </w:r>
          </w:p>
        </w:tc>
      </w:tr>
      <w:tr w:rsidR="001452C7" w:rsidRPr="00E0351A" w14:paraId="4B6EAA4E" w14:textId="77777777" w:rsidTr="00184CA5">
        <w:tc>
          <w:tcPr>
            <w:tcW w:w="551" w:type="dxa"/>
          </w:tcPr>
          <w:p w14:paraId="730C636B" w14:textId="45AD3F5E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18</w:t>
            </w:r>
          </w:p>
        </w:tc>
        <w:tc>
          <w:tcPr>
            <w:tcW w:w="2268" w:type="dxa"/>
          </w:tcPr>
          <w:p w14:paraId="3D4EE7A6" w14:textId="3CE7E95B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Height = ‘100’</w:t>
            </w:r>
          </w:p>
        </w:tc>
        <w:tc>
          <w:tcPr>
            <w:tcW w:w="5954" w:type="dxa"/>
          </w:tcPr>
          <w:p w14:paraId="171994D0" w14:textId="4978ED6C" w:rsidR="001452C7" w:rsidRPr="00E0351A" w:rsidRDefault="00892AB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mengatur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tinggi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konten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HTML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100(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default Pixel)</w:t>
            </w:r>
          </w:p>
        </w:tc>
      </w:tr>
      <w:tr w:rsidR="001452C7" w:rsidRPr="00E0351A" w14:paraId="482E168D" w14:textId="77777777" w:rsidTr="00184CA5">
        <w:tc>
          <w:tcPr>
            <w:tcW w:w="551" w:type="dxa"/>
          </w:tcPr>
          <w:p w14:paraId="6DF7073D" w14:textId="11B9DD2E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2268" w:type="dxa"/>
          </w:tcPr>
          <w:p w14:paraId="38DDA267" w14:textId="35F40AA7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Alt = ‘alt’</w:t>
            </w:r>
          </w:p>
        </w:tc>
        <w:tc>
          <w:tcPr>
            <w:tcW w:w="5954" w:type="dxa"/>
          </w:tcPr>
          <w:p w14:paraId="29AC0AFB" w14:textId="62412C51" w:rsidR="001452C7" w:rsidRPr="00E0351A" w:rsidRDefault="00892AB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keterangan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jika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gambar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tersebut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gagal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ditampilkan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oleh browser.</w:t>
            </w:r>
          </w:p>
        </w:tc>
      </w:tr>
      <w:tr w:rsidR="001452C7" w:rsidRPr="00E0351A" w14:paraId="23306182" w14:textId="77777777" w:rsidTr="00184CA5">
        <w:tc>
          <w:tcPr>
            <w:tcW w:w="551" w:type="dxa"/>
          </w:tcPr>
          <w:p w14:paraId="53A0E3DC" w14:textId="5FE25FB8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2268" w:type="dxa"/>
          </w:tcPr>
          <w:p w14:paraId="5E5242EA" w14:textId="42B016A2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&gt; … &lt;/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5954" w:type="dxa"/>
          </w:tcPr>
          <w:p w14:paraId="14DDFC9A" w14:textId="04BE7779" w:rsidR="001452C7" w:rsidRPr="00E0351A" w:rsidRDefault="00892AB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daftar (list)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bulet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452C7" w:rsidRPr="00E0351A" w14:paraId="3FC5DAA0" w14:textId="77777777" w:rsidTr="00184CA5">
        <w:tc>
          <w:tcPr>
            <w:tcW w:w="551" w:type="dxa"/>
          </w:tcPr>
          <w:p w14:paraId="0FE1F034" w14:textId="46921225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2268" w:type="dxa"/>
          </w:tcPr>
          <w:p w14:paraId="69C8BED9" w14:textId="0500E5B3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&gt; … &lt;/</w:t>
            </w: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ol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5954" w:type="dxa"/>
          </w:tcPr>
          <w:p w14:paraId="554E815E" w14:textId="04C8B3C1" w:rsidR="001452C7" w:rsidRPr="00E0351A" w:rsidRDefault="00892AB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menampilkan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daftar (list)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bentuk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melalui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secara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berurutan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Nomor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urut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dapat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berbentuk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urutan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angka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desimal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maupun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berbentuk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urutan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abjad.</w:t>
            </w:r>
          </w:p>
        </w:tc>
      </w:tr>
      <w:tr w:rsidR="001452C7" w:rsidRPr="00E0351A" w14:paraId="6D31603D" w14:textId="77777777" w:rsidTr="00184CA5">
        <w:tc>
          <w:tcPr>
            <w:tcW w:w="551" w:type="dxa"/>
          </w:tcPr>
          <w:p w14:paraId="5F88A959" w14:textId="44E7E536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2268" w:type="dxa"/>
          </w:tcPr>
          <w:p w14:paraId="18D5A043" w14:textId="725F558E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&lt;li&gt; … &lt;/li&gt;</w:t>
            </w:r>
          </w:p>
        </w:tc>
        <w:tc>
          <w:tcPr>
            <w:tcW w:w="5954" w:type="dxa"/>
          </w:tcPr>
          <w:p w14:paraId="5671F784" w14:textId="156F4EF3" w:rsidR="001452C7" w:rsidRPr="00E0351A" w:rsidRDefault="00892AB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menambah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daftar/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isi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 xml:space="preserve"> tag &lt;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&gt;&lt;/</w:t>
            </w:r>
            <w:proofErr w:type="spellStart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ul</w:t>
            </w:r>
            <w:proofErr w:type="spellEnd"/>
            <w:r w:rsidRPr="00892ABA">
              <w:rPr>
                <w:rFonts w:ascii="Times New Roman" w:hAnsi="Times New Roman" w:cs="Times New Roman"/>
                <w:sz w:val="24"/>
                <w:szCs w:val="24"/>
              </w:rPr>
              <w:t>&gt;.</w:t>
            </w:r>
          </w:p>
        </w:tc>
      </w:tr>
      <w:tr w:rsidR="001452C7" w:rsidRPr="00E0351A" w14:paraId="0844EC21" w14:textId="77777777" w:rsidTr="00184CA5">
        <w:tc>
          <w:tcPr>
            <w:tcW w:w="551" w:type="dxa"/>
          </w:tcPr>
          <w:p w14:paraId="54D2E6BE" w14:textId="3810C3C1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23</w:t>
            </w:r>
          </w:p>
        </w:tc>
        <w:tc>
          <w:tcPr>
            <w:tcW w:w="2268" w:type="dxa"/>
          </w:tcPr>
          <w:p w14:paraId="39EADEFD" w14:textId="71EE8B21" w:rsidR="001452C7" w:rsidRPr="00E0351A" w:rsidRDefault="00E0351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Type = ‘circle’</w:t>
            </w:r>
          </w:p>
        </w:tc>
        <w:tc>
          <w:tcPr>
            <w:tcW w:w="5954" w:type="dxa"/>
          </w:tcPr>
          <w:p w14:paraId="02797332" w14:textId="5F5B7B23" w:rsidR="001452C7" w:rsidRPr="00E0351A" w:rsidRDefault="00892ABA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daftar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tanda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lingkaran</w:t>
            </w:r>
            <w:proofErr w:type="spellEnd"/>
          </w:p>
        </w:tc>
      </w:tr>
      <w:tr w:rsidR="001452C7" w:rsidRPr="00E0351A" w14:paraId="0F1362AC" w14:textId="77777777" w:rsidTr="00184CA5">
        <w:tc>
          <w:tcPr>
            <w:tcW w:w="551" w:type="dxa"/>
          </w:tcPr>
          <w:p w14:paraId="29991DA8" w14:textId="0AF919A4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2268" w:type="dxa"/>
          </w:tcPr>
          <w:p w14:paraId="721381C8" w14:textId="649493B2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&lt;table&gt; … &lt;/table</w:t>
            </w:r>
            <w:r w:rsidR="008A0CBB">
              <w:rPr>
                <w:rFonts w:ascii="Times New Roman" w:hAnsi="Times New Roman" w:cs="Times New Roman"/>
                <w:sz w:val="24"/>
                <w:szCs w:val="24"/>
              </w:rPr>
              <w:t>&gt;</w:t>
            </w:r>
          </w:p>
        </w:tc>
        <w:tc>
          <w:tcPr>
            <w:tcW w:w="5954" w:type="dxa"/>
          </w:tcPr>
          <w:p w14:paraId="7166C7FF" w14:textId="4170D422" w:rsidR="001452C7" w:rsidRPr="00E0351A" w:rsidRDefault="007237A5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ntuk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mendeklarasikan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pembuka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penutup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1452C7" w:rsidRPr="00E0351A" w14:paraId="433C4550" w14:textId="77777777" w:rsidTr="00184CA5">
        <w:tc>
          <w:tcPr>
            <w:tcW w:w="551" w:type="dxa"/>
          </w:tcPr>
          <w:p w14:paraId="56D5D994" w14:textId="2C0AD850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25</w:t>
            </w:r>
          </w:p>
        </w:tc>
        <w:tc>
          <w:tcPr>
            <w:tcW w:w="2268" w:type="dxa"/>
          </w:tcPr>
          <w:p w14:paraId="6508E91E" w14:textId="40FE14E4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&lt;tr&gt;</w:t>
            </w:r>
            <w:proofErr w:type="gram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&lt;/tr&gt;</w:t>
            </w:r>
          </w:p>
        </w:tc>
        <w:tc>
          <w:tcPr>
            <w:tcW w:w="5954" w:type="dxa"/>
          </w:tcPr>
          <w:p w14:paraId="21E40263" w14:textId="0B42A192" w:rsidR="001452C7" w:rsidRPr="00E0351A" w:rsidRDefault="007237A5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baris pada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(table row)</w:t>
            </w:r>
          </w:p>
        </w:tc>
      </w:tr>
      <w:tr w:rsidR="001452C7" w:rsidRPr="00E0351A" w14:paraId="07C05F8B" w14:textId="77777777" w:rsidTr="00184CA5">
        <w:tc>
          <w:tcPr>
            <w:tcW w:w="551" w:type="dxa"/>
          </w:tcPr>
          <w:p w14:paraId="60F3040B" w14:textId="5CCD3570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26</w:t>
            </w:r>
          </w:p>
        </w:tc>
        <w:tc>
          <w:tcPr>
            <w:tcW w:w="2268" w:type="dxa"/>
          </w:tcPr>
          <w:p w14:paraId="65EF139A" w14:textId="5A4B936D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&lt;td&gt;</w:t>
            </w:r>
            <w:proofErr w:type="gram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..</w:t>
            </w:r>
            <w:proofErr w:type="gram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&lt;/td&gt;</w:t>
            </w:r>
          </w:p>
        </w:tc>
        <w:tc>
          <w:tcPr>
            <w:tcW w:w="5954" w:type="dxa"/>
          </w:tcPr>
          <w:p w14:paraId="1FCFF395" w14:textId="3E07FF1D" w:rsidR="001452C7" w:rsidRPr="00E0351A" w:rsidRDefault="007237A5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</w:t>
            </w:r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ntuk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dalam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baris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tabel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di HTML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sehingga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akan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membentuk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>sel</w:t>
            </w:r>
            <w:proofErr w:type="spellEnd"/>
            <w:r w:rsidRPr="007237A5">
              <w:rPr>
                <w:rFonts w:ascii="Times New Roman" w:hAnsi="Times New Roman" w:cs="Times New Roman"/>
                <w:sz w:val="24"/>
                <w:szCs w:val="24"/>
              </w:rPr>
              <w:t xml:space="preserve"> (table data).</w:t>
            </w:r>
          </w:p>
        </w:tc>
      </w:tr>
      <w:tr w:rsidR="001452C7" w:rsidRPr="00E0351A" w14:paraId="6FF08185" w14:textId="77777777" w:rsidTr="00184CA5">
        <w:tc>
          <w:tcPr>
            <w:tcW w:w="551" w:type="dxa"/>
          </w:tcPr>
          <w:p w14:paraId="59BD7067" w14:textId="47695317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27</w:t>
            </w:r>
          </w:p>
        </w:tc>
        <w:tc>
          <w:tcPr>
            <w:tcW w:w="2268" w:type="dxa"/>
          </w:tcPr>
          <w:p w14:paraId="538DF6A2" w14:textId="79FCA20A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Border = ‘2px’</w:t>
            </w:r>
          </w:p>
        </w:tc>
        <w:tc>
          <w:tcPr>
            <w:tcW w:w="5954" w:type="dxa"/>
          </w:tcPr>
          <w:p w14:paraId="083B8F2E" w14:textId="6E711E97" w:rsidR="001452C7" w:rsidRPr="00E0351A" w:rsidRDefault="007237A5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memberi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garis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tepi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sebesar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pixel</w:t>
            </w:r>
          </w:p>
        </w:tc>
      </w:tr>
      <w:tr w:rsidR="001452C7" w:rsidRPr="00E0351A" w14:paraId="29CD84C3" w14:textId="77777777" w:rsidTr="00184CA5">
        <w:tc>
          <w:tcPr>
            <w:tcW w:w="551" w:type="dxa"/>
          </w:tcPr>
          <w:p w14:paraId="7BBEDF3D" w14:textId="19F0F17B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28</w:t>
            </w:r>
          </w:p>
        </w:tc>
        <w:tc>
          <w:tcPr>
            <w:tcW w:w="2268" w:type="dxa"/>
          </w:tcPr>
          <w:p w14:paraId="64872291" w14:textId="6BE395C8" w:rsidR="001452C7" w:rsidRPr="00E0351A" w:rsidRDefault="001452C7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Colspan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= ‘2’</w:t>
            </w:r>
          </w:p>
        </w:tc>
        <w:tc>
          <w:tcPr>
            <w:tcW w:w="5954" w:type="dxa"/>
          </w:tcPr>
          <w:p w14:paraId="2F45F4CF" w14:textId="698C96C2" w:rsidR="001452C7" w:rsidRPr="00E0351A" w:rsidRDefault="007237A5" w:rsidP="001452C7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menggabungkan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kolom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</w:p>
        </w:tc>
      </w:tr>
      <w:tr w:rsidR="007237A5" w:rsidRPr="00E0351A" w14:paraId="41FB6A95" w14:textId="77777777" w:rsidTr="00184CA5">
        <w:tc>
          <w:tcPr>
            <w:tcW w:w="551" w:type="dxa"/>
          </w:tcPr>
          <w:p w14:paraId="79283A39" w14:textId="2ECBABBC" w:rsidR="007237A5" w:rsidRPr="00E0351A" w:rsidRDefault="007237A5" w:rsidP="007237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29</w:t>
            </w:r>
          </w:p>
        </w:tc>
        <w:tc>
          <w:tcPr>
            <w:tcW w:w="2268" w:type="dxa"/>
          </w:tcPr>
          <w:p w14:paraId="174E85AF" w14:textId="3DA0A617" w:rsidR="007237A5" w:rsidRPr="00E0351A" w:rsidRDefault="007237A5" w:rsidP="007237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Rowspan</w:t>
            </w:r>
            <w:proofErr w:type="spellEnd"/>
            <w:r w:rsidRPr="00E0351A">
              <w:rPr>
                <w:rFonts w:ascii="Times New Roman" w:hAnsi="Times New Roman" w:cs="Times New Roman"/>
                <w:sz w:val="24"/>
                <w:szCs w:val="24"/>
              </w:rPr>
              <w:t xml:space="preserve"> = ‘2’</w:t>
            </w:r>
          </w:p>
        </w:tc>
        <w:tc>
          <w:tcPr>
            <w:tcW w:w="5954" w:type="dxa"/>
          </w:tcPr>
          <w:p w14:paraId="3A6B507C" w14:textId="5C8B5D71" w:rsidR="007237A5" w:rsidRPr="00E0351A" w:rsidRDefault="007237A5" w:rsidP="007237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menggabungkan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2 baris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1 </w:t>
            </w:r>
          </w:p>
        </w:tc>
      </w:tr>
      <w:tr w:rsidR="007237A5" w:rsidRPr="00E0351A" w14:paraId="5CEB7C84" w14:textId="77777777" w:rsidTr="00184CA5">
        <w:tc>
          <w:tcPr>
            <w:tcW w:w="551" w:type="dxa"/>
          </w:tcPr>
          <w:p w14:paraId="48D27B91" w14:textId="40503E06" w:rsidR="007237A5" w:rsidRPr="00E0351A" w:rsidRDefault="007237A5" w:rsidP="007237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2268" w:type="dxa"/>
          </w:tcPr>
          <w:p w14:paraId="4DDB484F" w14:textId="279F53F2" w:rsidR="007237A5" w:rsidRPr="00E0351A" w:rsidRDefault="007237A5" w:rsidP="007237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E0351A">
              <w:rPr>
                <w:rFonts w:ascii="Times New Roman" w:hAnsi="Times New Roman" w:cs="Times New Roman"/>
                <w:sz w:val="24"/>
                <w:szCs w:val="24"/>
              </w:rPr>
              <w:t>&lt;/BR&gt;</w:t>
            </w:r>
          </w:p>
        </w:tc>
        <w:tc>
          <w:tcPr>
            <w:tcW w:w="5954" w:type="dxa"/>
          </w:tcPr>
          <w:p w14:paraId="7071E858" w14:textId="2A49EDFB" w:rsidR="007237A5" w:rsidRPr="00E0351A" w:rsidRDefault="007237A5" w:rsidP="007237A5">
            <w:pPr>
              <w:pStyle w:val="ListParagraph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baris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baru</w:t>
            </w:r>
            <w:proofErr w:type="spellEnd"/>
          </w:p>
        </w:tc>
      </w:tr>
    </w:tbl>
    <w:p w14:paraId="6CF82F9B" w14:textId="3C7FEE4B" w:rsidR="001452C7" w:rsidRPr="00E0351A" w:rsidRDefault="001452C7" w:rsidP="001452C7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3A03E00" w14:textId="77777777" w:rsidR="00F269FE" w:rsidRPr="00E0351A" w:rsidRDefault="00F269FE" w:rsidP="00F269F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A4AA67" w14:textId="77777777" w:rsidR="0011195B" w:rsidRPr="00E0351A" w:rsidRDefault="0011195B">
      <w:pPr>
        <w:rPr>
          <w:rFonts w:ascii="Times New Roman" w:hAnsi="Times New Roman" w:cs="Times New Roman"/>
          <w:sz w:val="24"/>
          <w:szCs w:val="24"/>
        </w:rPr>
      </w:pPr>
    </w:p>
    <w:sectPr w:rsidR="0011195B" w:rsidRPr="00E035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635DF"/>
    <w:multiLevelType w:val="hybridMultilevel"/>
    <w:tmpl w:val="551CA32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F44BD4"/>
    <w:multiLevelType w:val="hybridMultilevel"/>
    <w:tmpl w:val="3E74783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982A11"/>
    <w:multiLevelType w:val="hybridMultilevel"/>
    <w:tmpl w:val="DFB0E58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0529681">
    <w:abstractNumId w:val="1"/>
  </w:num>
  <w:num w:numId="2" w16cid:durableId="594368044">
    <w:abstractNumId w:val="0"/>
  </w:num>
  <w:num w:numId="3" w16cid:durableId="4005549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886"/>
    <w:rsid w:val="0011195B"/>
    <w:rsid w:val="001452C7"/>
    <w:rsid w:val="00184CA5"/>
    <w:rsid w:val="00604886"/>
    <w:rsid w:val="007237A5"/>
    <w:rsid w:val="00835381"/>
    <w:rsid w:val="00892ABA"/>
    <w:rsid w:val="008A0CBB"/>
    <w:rsid w:val="00A80211"/>
    <w:rsid w:val="00AA5944"/>
    <w:rsid w:val="00AF3ADB"/>
    <w:rsid w:val="00CE1C90"/>
    <w:rsid w:val="00E0351A"/>
    <w:rsid w:val="00E53F9D"/>
    <w:rsid w:val="00F269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965FC0"/>
  <w15:chartTrackingRefBased/>
  <w15:docId w15:val="{947E7EE2-EFA6-45F1-9BBD-6AE645A30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048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04886"/>
    <w:pPr>
      <w:ind w:left="720"/>
      <w:contextualSpacing/>
    </w:pPr>
  </w:style>
  <w:style w:type="table" w:styleId="TableGrid">
    <w:name w:val="Table Grid"/>
    <w:basedOn w:val="TableNormal"/>
    <w:uiPriority w:val="39"/>
    <w:rsid w:val="001452C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7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636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78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5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99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55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05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2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9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4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0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4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2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7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84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83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9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9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078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9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4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0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6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1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1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83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663970-AE2D-464E-BD94-80C57F2C9E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13</Pages>
  <Words>493</Words>
  <Characters>2813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 office</dc:creator>
  <cp:keywords/>
  <dc:description/>
  <cp:lastModifiedBy>my office</cp:lastModifiedBy>
  <cp:revision>6</cp:revision>
  <cp:lastPrinted>2023-03-08T11:59:00Z</cp:lastPrinted>
  <dcterms:created xsi:type="dcterms:W3CDTF">2023-03-08T06:23:00Z</dcterms:created>
  <dcterms:modified xsi:type="dcterms:W3CDTF">2023-03-08T11:59:00Z</dcterms:modified>
</cp:coreProperties>
</file>